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87" w:rsidRDefault="00575587" w:rsidP="0057558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ZA"/>
        </w:rPr>
        <w:drawing>
          <wp:anchor distT="0" distB="0" distL="114300" distR="114300" simplePos="0" relativeHeight="251658240" behindDoc="0" locked="0" layoutInCell="1" allowOverlap="1">
            <wp:simplePos x="552450" y="447675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971550"/>
            <wp:effectExtent l="0" t="0" r="0" b="0"/>
            <wp:wrapSquare wrapText="bothSides"/>
            <wp:docPr id="2" name="image1.png" descr="https://lh6.googleusercontent.com/knVbX4O6Lw12zvVwYG_wDATqQQW9KAL25bsIgbzkRyQzpob1foqZMSPZgIiL4QTzxIEd6w008l69iKzlpoyvSghk-GnPUJ-m-O21QpUHXcw_qIlVNbF52_II_epNvm7-1cIZI6G44rafG_H7i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knVbX4O6Lw12zvVwYG_wDATqQQW9KAL25bsIgbzkRyQzpob1foqZMSPZgIiL4QTzxIEd6w008l69iKzlpoyvSghk-GnPUJ-m-O21QpUHXcw_qIlVNbF52_II_epNvm7-1cIZI6G44rafG_H7iQ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color w:val="000000"/>
          <w:sz w:val="36"/>
          <w:szCs w:val="36"/>
        </w:rPr>
        <w:tab/>
        <w:t>FRANKLIN D ROOSEVELT PRIMARY SCHOOL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75587" w:rsidRDefault="00575587" w:rsidP="00575587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Mendelssohn Road, Roosevelt Park PO Box 1070, Roosevelt Park, 2129</w:t>
      </w:r>
    </w:p>
    <w:p w:rsidR="00575587" w:rsidRDefault="00575587" w:rsidP="00575587">
      <w:pPr>
        <w:spacing w:after="23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Principal: V Matloga   Tel: (011) 782 - 6526 Fax (011) 888 - 1476  </w:t>
      </w:r>
    </w:p>
    <w:p w:rsidR="00575587" w:rsidRDefault="00575587" w:rsidP="00575587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bookmarkStart w:id="0" w:name="_GoBack"/>
      <w:bookmarkEnd w:id="0"/>
      <w:r w:rsidR="008E1E1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fldChar w:fldCharType="begin"/>
      </w:r>
      <w:r w:rsidR="008E1E1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instrText xml:space="preserve"> HYPERLINK "http://www.fdrprimary.co.za" </w:instrText>
      </w:r>
      <w:r w:rsidR="008E1E1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fldChar w:fldCharType="separate"/>
      </w:r>
      <w:r w:rsidR="008E1E1B" w:rsidRPr="00A044AB">
        <w:rPr>
          <w:rStyle w:val="Hyperlink"/>
          <w:rFonts w:ascii="Times New Roman" w:eastAsia="Times New Roman" w:hAnsi="Times New Roman" w:cs="Times New Roman"/>
          <w:sz w:val="28"/>
          <w:szCs w:val="28"/>
        </w:rPr>
        <w:t>www.fdrprimary.co.za</w:t>
      </w:r>
      <w:r w:rsidR="008E1E1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Email: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headmaster@fdrprimary.co.za</w:t>
        </w:r>
      </w:hyperlink>
    </w:p>
    <w:p w:rsidR="00575587" w:rsidRDefault="00575587" w:rsidP="005755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014" w:rsidRPr="00575587" w:rsidRDefault="00575587" w:rsidP="00575587">
      <w:pPr>
        <w:tabs>
          <w:tab w:val="left" w:pos="795"/>
        </w:tabs>
        <w:spacing w:after="0" w:line="240" w:lineRule="auto"/>
        <w:ind w:left="705" w:hanging="1272"/>
        <w:rPr>
          <w:rFonts w:ascii="Algerian" w:eastAsia="Algerian" w:hAnsi="Algerian" w:cs="Algerian"/>
          <w:color w:val="000000"/>
          <w:sz w:val="36"/>
          <w:szCs w:val="36"/>
        </w:rPr>
      </w:pPr>
      <w:r>
        <w:rPr>
          <w:rFonts w:ascii="Algerian" w:eastAsia="Algerian" w:hAnsi="Algerian" w:cs="Algerian"/>
          <w:color w:val="000000"/>
          <w:sz w:val="36"/>
          <w:szCs w:val="36"/>
        </w:rPr>
        <w:t xml:space="preserve">          </w:t>
      </w:r>
      <w:r w:rsidR="007D2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Grade </w:t>
      </w:r>
      <w:r w:rsidR="007D28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2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WEEK </w:t>
      </w:r>
      <w:r w:rsidR="007D28B1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7D2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2</w:t>
      </w:r>
      <w:r w:rsidR="007D28B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D2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-04-2020</w:t>
      </w:r>
      <w:r w:rsidR="007D28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D2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 </w:t>
      </w:r>
      <w:r w:rsidR="007D28B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7D2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-04-2020</w:t>
      </w:r>
    </w:p>
    <w:tbl>
      <w:tblPr>
        <w:tblStyle w:val="a"/>
        <w:tblW w:w="14126" w:type="dxa"/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2268"/>
        <w:gridCol w:w="6520"/>
        <w:gridCol w:w="2082"/>
      </w:tblGrid>
      <w:tr w:rsidR="00DD2014" w:rsidTr="0057558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EDUCATOR</w:t>
            </w: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CONTENT TOPIC/CONCEPT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 BK REFERNCE INDICATE PAGE, ACTIVITY NUMBER TO COMPLETE ETC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DURATION OF TASK</w:t>
            </w:r>
          </w:p>
        </w:tc>
      </w:tr>
      <w:tr w:rsidR="00DD2014" w:rsidTr="0057558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Chadinha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language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weather </w:t>
            </w: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Adjectives of comparison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Language practice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 a weather chart on page 56 in your textbook and verbally discuss the questions below the weather chart.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Adjectives of comparison - copy down purple table on page 57 in your textbook into your writing book. 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question 1 and question 2 a-c based on adjectives of comparison under the information table on page 57.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 weather information on page 58 of your textbook and verbally discuss questions.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Write down the definition of </w:t>
            </w:r>
          </w:p>
          <w:p w:rsidR="00DD2014" w:rsidRPr="00575587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Weather, climate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DD2014" w:rsidTr="00575587">
        <w:trPr>
          <w:trHeight w:val="3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87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Afrikaans</w:t>
            </w:r>
          </w:p>
          <w:p w:rsidR="00575587" w:rsidRPr="00575587" w:rsidRDefault="00575587" w:rsidP="0057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587" w:rsidRPr="00575587" w:rsidRDefault="00575587" w:rsidP="0057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587" w:rsidRPr="00575587" w:rsidRDefault="00575587" w:rsidP="0057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587" w:rsidRPr="00575587" w:rsidRDefault="00575587" w:rsidP="0057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587" w:rsidRPr="00575587" w:rsidRDefault="00575587" w:rsidP="0057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587" w:rsidRPr="00575587" w:rsidRDefault="00575587" w:rsidP="0057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14" w:rsidRPr="00575587" w:rsidRDefault="00DD2014" w:rsidP="0057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Afrikaans Sonder </w:t>
            </w: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Grense - Naomi se ouma</w:t>
            </w:r>
          </w:p>
          <w:p w:rsidR="00DD2014" w:rsidRDefault="00D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14" w:rsidRDefault="00D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complete all work on lined/exam pad paper.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Dag 1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Page 63 - create a woordeskat for the following words: bruges, stopstraat, park, voëls, klerewinkel, biblioteek. </w:t>
            </w:r>
          </w:p>
          <w:p w:rsidR="00DD2014" w:rsidRDefault="00ED2E80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activity on page 63 attached to the spread sheet</w:t>
            </w:r>
            <w:r w:rsidR="007D2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Dag 2 - Klanke in Rympie page 64</w:t>
            </w:r>
            <w:r w:rsidR="00ED2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attached to the spread sheet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Read page 64 and complete the tables and blocks. 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Page 65 -</w:t>
            </w:r>
            <w:r w:rsidR="00ED2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attached to the spread sheet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complete questions B and C 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 - full in the correct verbs (werkwoorde) </w:t>
            </w:r>
          </w:p>
          <w:p w:rsidR="00DD2014" w:rsidRDefault="007D28B1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- use the joining words/conjunction (voegwoorde) to join the sentences.</w:t>
            </w:r>
          </w:p>
          <w:p w:rsidR="00575587" w:rsidRDefault="00575587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75587" w:rsidRDefault="00575587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75587" w:rsidRPr="00575587" w:rsidRDefault="00575587" w:rsidP="00575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DD2014" w:rsidTr="0057558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Abraham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Platinum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Multiplication </w:t>
            </w: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 maths is fun or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www.worksheetcloud.com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access to internet. </w:t>
            </w:r>
          </w:p>
          <w:p w:rsidR="00DD2014" w:rsidRDefault="00D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Complete DBE 116 to 129 in DBE workbooks</w:t>
            </w:r>
          </w:p>
          <w:p w:rsidR="00DD2014" w:rsidRDefault="007D28B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 to be checked and marked and mistakes to be discussed</w:t>
            </w:r>
            <w:r w:rsidR="00575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by someone at home if possible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Memo available when we go back to school. Thank you. </w:t>
            </w:r>
          </w:p>
          <w:p w:rsidR="00DD2014" w:rsidRPr="00575587" w:rsidRDefault="007D28B1" w:rsidP="0057558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Revise orally activity 15.1 to 15.4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hour per day </w:t>
            </w:r>
          </w:p>
        </w:tc>
      </w:tr>
      <w:tr w:rsidR="00DD2014" w:rsidTr="0057558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Morapeli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Platinum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Topic 6: Materials Around Us.</w:t>
            </w: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3: The water cycle.  </w:t>
            </w:r>
          </w:p>
          <w:p w:rsidR="00DD2014" w:rsidRDefault="00D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*Learners are to work in an exam pad because all books were collected at the end of term 1. 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Page 66 till Page 68. </w:t>
            </w:r>
          </w:p>
          <w:p w:rsidR="00DD2014" w:rsidRDefault="007D28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 Pg66 and rewrite the paragraph at the top of the page. </w:t>
            </w:r>
          </w:p>
          <w:p w:rsidR="00DD2014" w:rsidRDefault="007D28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Activity 6 on Pg67.</w:t>
            </w:r>
          </w:p>
          <w:p w:rsidR="00DD2014" w:rsidRDefault="007D28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Complete the Topic Revision on Pg68. </w:t>
            </w:r>
          </w:p>
          <w:p w:rsidR="00DD2014" w:rsidRDefault="007D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*Remember to write down the headings when completing the Science language activity as well as the Revision activity when you complete Pg68. </w:t>
            </w:r>
          </w:p>
          <w:p w:rsidR="00AA17DC" w:rsidRDefault="0080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Refer to </w:t>
            </w:r>
            <w:r w:rsidR="00AA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attached to the s</w:t>
            </w:r>
            <w:r w:rsidR="00AA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pread sheet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week one NST</w:t>
            </w:r>
          </w:p>
          <w:p w:rsidR="00DD2014" w:rsidRDefault="007D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a great week.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2014" w:rsidRDefault="00D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DD2014" w:rsidTr="0057558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Platinum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A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History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6F8">
              <w:rPr>
                <w:rFonts w:ascii="Times New Roman" w:eastAsia="Times New Roman" w:hAnsi="Times New Roman" w:cs="Times New Roman"/>
                <w:sz w:val="24"/>
                <w:szCs w:val="24"/>
              </w:rPr>
              <w:t>–Learning from Leaders</w:t>
            </w:r>
          </w:p>
          <w:p w:rsidR="00DD2014" w:rsidRDefault="00D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6F8" w:rsidRDefault="00AF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6F8" w:rsidRDefault="00AF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6F8" w:rsidRDefault="00AF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6F8" w:rsidRDefault="00AF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6F8" w:rsidRDefault="00AF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6F8" w:rsidRDefault="00AF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6F8" w:rsidRDefault="00AF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A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Geography</w:t>
            </w:r>
            <w:r w:rsidR="00E733AC">
              <w:rPr>
                <w:rFonts w:ascii="Times New Roman" w:eastAsia="Times New Roman" w:hAnsi="Times New Roman" w:cs="Times New Roman"/>
                <w:sz w:val="24"/>
                <w:szCs w:val="24"/>
              </w:rPr>
              <w:t>- Map Skills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AC" w:rsidRDefault="00E733AC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Platinum Pg. 96-97</w:t>
            </w:r>
          </w:p>
          <w:p w:rsidR="00E733AC" w:rsidRDefault="00E733AC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Learners to study photographs 1 to 4 on page 96. </w:t>
            </w:r>
          </w:p>
          <w:p w:rsidR="00E733AC" w:rsidRDefault="00E733AC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Read the introduction on page 97.</w:t>
            </w:r>
          </w:p>
          <w:p w:rsidR="004B58BB" w:rsidRDefault="00E733AC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Then answer Activity 1 Page 97 – Look at the photographs</w:t>
            </w:r>
          </w:p>
          <w:p w:rsidR="00E733AC" w:rsidRDefault="004B58BB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Answer question</w:t>
            </w:r>
            <w:r w:rsidR="00336220">
              <w:rPr>
                <w:b/>
              </w:rPr>
              <w:t>s</w:t>
            </w:r>
            <w:r w:rsidR="00E733AC">
              <w:rPr>
                <w:b/>
              </w:rPr>
              <w:t xml:space="preserve"> 1 to 6 on lined paper.</w:t>
            </w:r>
          </w:p>
          <w:p w:rsidR="00E733AC" w:rsidRDefault="00E733AC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Write the question and answer.</w:t>
            </w:r>
          </w:p>
          <w:p w:rsidR="00E733AC" w:rsidRDefault="00E733AC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Leave one line between answers</w:t>
            </w:r>
          </w:p>
          <w:p w:rsidR="00961F6C" w:rsidRDefault="00961F6C" w:rsidP="00E733AC">
            <w:pPr>
              <w:spacing w:after="0" w:line="240" w:lineRule="auto"/>
              <w:rPr>
                <w:b/>
              </w:rPr>
            </w:pPr>
          </w:p>
          <w:p w:rsidR="00961F6C" w:rsidRDefault="00961F6C" w:rsidP="00E733AC">
            <w:pPr>
              <w:spacing w:after="0" w:line="240" w:lineRule="auto"/>
              <w:rPr>
                <w:b/>
              </w:rPr>
            </w:pPr>
          </w:p>
          <w:p w:rsidR="00E733AC" w:rsidRDefault="00961F6C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Platinum Pg. 22-23</w:t>
            </w:r>
          </w:p>
          <w:p w:rsidR="00E733AC" w:rsidRDefault="00E733AC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</w:t>
            </w:r>
            <w:r w:rsidR="00961F6C">
              <w:rPr>
                <w:b/>
              </w:rPr>
              <w:t>ers to study the map on page 22. Map of an island</w:t>
            </w:r>
          </w:p>
          <w:p w:rsidR="00E733AC" w:rsidRDefault="00E733AC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Read the introduction </w:t>
            </w:r>
            <w:r w:rsidR="00961F6C">
              <w:rPr>
                <w:b/>
              </w:rPr>
              <w:t>on page 23</w:t>
            </w:r>
            <w:r>
              <w:rPr>
                <w:b/>
              </w:rPr>
              <w:t>.</w:t>
            </w:r>
          </w:p>
          <w:p w:rsidR="008132C8" w:rsidRDefault="00E733AC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Then answer Activity 1</w:t>
            </w:r>
            <w:r w:rsidR="00961F6C">
              <w:rPr>
                <w:b/>
              </w:rPr>
              <w:t xml:space="preserve"> Page 23</w:t>
            </w:r>
            <w:r>
              <w:rPr>
                <w:b/>
              </w:rPr>
              <w:t xml:space="preserve"> –</w:t>
            </w:r>
            <w:r w:rsidR="00961F6C">
              <w:rPr>
                <w:b/>
              </w:rPr>
              <w:t xml:space="preserve"> Look at the ma</w:t>
            </w:r>
            <w:r w:rsidR="008132C8">
              <w:rPr>
                <w:b/>
              </w:rPr>
              <w:t>p.</w:t>
            </w:r>
          </w:p>
          <w:p w:rsidR="008132C8" w:rsidRDefault="008132C8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Answering numbers 1 to 5 is a practical activity by physically tracing </w:t>
            </w:r>
          </w:p>
          <w:p w:rsidR="00961F6C" w:rsidRDefault="008132C8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positions of places and features.</w:t>
            </w:r>
          </w:p>
          <w:p w:rsidR="00E733AC" w:rsidRDefault="00961F6C" w:rsidP="00E73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answers can be found by studying the map carefully on page 22 and the key to the map of an island.</w:t>
            </w:r>
          </w:p>
          <w:p w:rsidR="00961F6C" w:rsidRDefault="008132C8" w:rsidP="008132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don’t draw on the text book.</w:t>
            </w:r>
          </w:p>
          <w:p w:rsidR="008132C8" w:rsidRDefault="008132C8" w:rsidP="008132C8">
            <w:pPr>
              <w:spacing w:after="0" w:line="240" w:lineRule="auto"/>
              <w:rPr>
                <w:b/>
              </w:rPr>
            </w:pPr>
          </w:p>
          <w:p w:rsidR="008132C8" w:rsidRDefault="008132C8" w:rsidP="008132C8">
            <w:pPr>
              <w:spacing w:after="0" w:line="240" w:lineRule="auto"/>
              <w:rPr>
                <w:b/>
              </w:rPr>
            </w:pPr>
          </w:p>
          <w:p w:rsidR="008132C8" w:rsidRPr="00961F6C" w:rsidRDefault="008132C8" w:rsidP="008132C8">
            <w:pPr>
              <w:spacing w:after="0" w:line="240" w:lineRule="auto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81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1Hr</w:t>
            </w:r>
          </w:p>
          <w:p w:rsidR="00136088" w:rsidRDefault="0013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88" w:rsidRDefault="0013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88" w:rsidRDefault="0013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88" w:rsidRDefault="0013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88" w:rsidRDefault="0013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88" w:rsidRDefault="0013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88" w:rsidRDefault="0013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88" w:rsidRDefault="0013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88" w:rsidRDefault="0013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88" w:rsidRDefault="0013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014" w:rsidTr="0057558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Abraham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Platinum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Personal experience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of working in a group at school and at home. </w:t>
            </w:r>
          </w:p>
          <w:p w:rsidR="00DD2014" w:rsidRDefault="00D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 w:rsidP="003D1C6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List 5 points each on lined paper. </w:t>
            </w:r>
          </w:p>
          <w:p w:rsidR="00DD2014" w:rsidRDefault="007D28B1" w:rsidP="003D1C6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A141CB">
              <w:rPr>
                <w:b/>
              </w:rPr>
              <w:t xml:space="preserve"> </w:t>
            </w:r>
            <w:r w:rsidR="003D1C66">
              <w:rPr>
                <w:b/>
              </w:rPr>
              <w:t>Working</w:t>
            </w:r>
            <w:r>
              <w:rPr>
                <w:b/>
              </w:rPr>
              <w:t xml:space="preserve"> in a group at school. </w:t>
            </w:r>
          </w:p>
          <w:p w:rsidR="00DD2014" w:rsidRDefault="007D28B1" w:rsidP="003D1C6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2. Working in a group at home. </w:t>
            </w:r>
          </w:p>
          <w:p w:rsidR="00DD2014" w:rsidRDefault="00D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14" w:rsidRDefault="007D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mins</w:t>
            </w:r>
          </w:p>
        </w:tc>
      </w:tr>
    </w:tbl>
    <w:p w:rsidR="00DD2014" w:rsidRDefault="00DD2014"/>
    <w:p w:rsidR="00575587" w:rsidRDefault="00575587"/>
    <w:p w:rsidR="002B6123" w:rsidRPr="00575587" w:rsidRDefault="00A141CB">
      <w:r w:rsidRPr="00575587">
        <w:object w:dxaOrig="9420" w:dyaOrig="7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52.5pt" o:ole="">
            <v:imagedata r:id="rId11" o:title=""/>
          </v:shape>
          <o:OLEObject Type="Embed" ProgID="Word.Document.12" ShapeID="_x0000_i1025" DrawAspect="Content" ObjectID="_1649432132" r:id="rId12">
            <o:FieldCodes>\s</o:FieldCodes>
          </o:OLEObject>
        </w:object>
      </w:r>
    </w:p>
    <w:p w:rsidR="00575587" w:rsidRDefault="00575587"/>
    <w:p w:rsidR="002B6123" w:rsidRDefault="002B6123"/>
    <w:p w:rsidR="00D41D58" w:rsidRDefault="00D41D58"/>
    <w:p w:rsidR="00D41D58" w:rsidRDefault="00D41D58"/>
    <w:p w:rsidR="00D41D58" w:rsidRDefault="00D41D58">
      <w:r w:rsidRPr="00D41D58">
        <w:rPr>
          <w:noProof/>
          <w:lang w:val="en-ZA"/>
        </w:rPr>
        <w:lastRenderedPageBreak/>
        <w:drawing>
          <wp:inline distT="0" distB="0" distL="0" distR="0">
            <wp:extent cx="7924800" cy="6772004"/>
            <wp:effectExtent l="0" t="0" r="0" b="0"/>
            <wp:docPr id="5" name="Picture 5" descr="F:\2020 AFRI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20 AFRIK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300" cy="67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58" w:rsidRDefault="00D41D58"/>
    <w:p w:rsidR="002B6123" w:rsidRDefault="002B6123"/>
    <w:p w:rsidR="002A3365" w:rsidRDefault="00720D61">
      <w:r w:rsidRPr="002A3365">
        <w:rPr>
          <w:noProof/>
          <w:lang w:val="en-ZA"/>
        </w:rPr>
        <w:drawing>
          <wp:anchor distT="0" distB="0" distL="114300" distR="114300" simplePos="0" relativeHeight="251659264" behindDoc="1" locked="0" layoutInCell="1" allowOverlap="1" wp14:anchorId="2F77822A" wp14:editId="16C9634C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7143750" cy="6819900"/>
            <wp:effectExtent l="0" t="0" r="0" b="0"/>
            <wp:wrapTight wrapText="bothSides">
              <wp:wrapPolygon edited="0">
                <wp:start x="0" y="0"/>
                <wp:lineTo x="0" y="21540"/>
                <wp:lineTo x="21542" y="21540"/>
                <wp:lineTo x="21542" y="0"/>
                <wp:lineTo x="0" y="0"/>
              </wp:wrapPolygon>
            </wp:wrapTight>
            <wp:docPr id="4" name="Picture 4" descr="F:\2020 AFR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20 AFRIK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365" w:rsidRDefault="002A3365"/>
    <w:p w:rsidR="002A3365" w:rsidRDefault="002A3365"/>
    <w:p w:rsidR="002B6123" w:rsidRDefault="002B6123">
      <w:r w:rsidRPr="002B6123">
        <w:rPr>
          <w:noProof/>
          <w:lang w:val="en-ZA"/>
        </w:rPr>
        <w:lastRenderedPageBreak/>
        <w:drawing>
          <wp:inline distT="0" distB="0" distL="0" distR="0">
            <wp:extent cx="8229600" cy="6768866"/>
            <wp:effectExtent l="0" t="0" r="0" b="0"/>
            <wp:docPr id="3" name="Picture 3" descr="F:\2020 GR R-7 CATCH UP PLAN WEEK 2\2020 AFRI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0 GR R-7 CATCH UP PLAN WEEK 2\2020 AFRIK 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7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87" w:rsidRDefault="00575587"/>
    <w:sectPr w:rsidR="00575587" w:rsidSect="002B6123">
      <w:pgSz w:w="15840" w:h="12240"/>
      <w:pgMar w:top="709" w:right="1440" w:bottom="4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EC" w:rsidRDefault="007C6EEC" w:rsidP="00575587">
      <w:pPr>
        <w:spacing w:after="0" w:line="240" w:lineRule="auto"/>
      </w:pPr>
      <w:r>
        <w:separator/>
      </w:r>
    </w:p>
  </w:endnote>
  <w:endnote w:type="continuationSeparator" w:id="0">
    <w:p w:rsidR="007C6EEC" w:rsidRDefault="007C6EEC" w:rsidP="0057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EC" w:rsidRDefault="007C6EEC" w:rsidP="00575587">
      <w:pPr>
        <w:spacing w:after="0" w:line="240" w:lineRule="auto"/>
      </w:pPr>
      <w:r>
        <w:separator/>
      </w:r>
    </w:p>
  </w:footnote>
  <w:footnote w:type="continuationSeparator" w:id="0">
    <w:p w:rsidR="007C6EEC" w:rsidRDefault="007C6EEC" w:rsidP="0057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992"/>
    <w:multiLevelType w:val="multilevel"/>
    <w:tmpl w:val="26587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14"/>
    <w:rsid w:val="00016FCD"/>
    <w:rsid w:val="00136088"/>
    <w:rsid w:val="002A3365"/>
    <w:rsid w:val="002B6123"/>
    <w:rsid w:val="00336220"/>
    <w:rsid w:val="003D1C66"/>
    <w:rsid w:val="004870F0"/>
    <w:rsid w:val="004B58BB"/>
    <w:rsid w:val="004B7C10"/>
    <w:rsid w:val="00525133"/>
    <w:rsid w:val="00575587"/>
    <w:rsid w:val="00720D61"/>
    <w:rsid w:val="007B3768"/>
    <w:rsid w:val="007C6EEC"/>
    <w:rsid w:val="007D28B1"/>
    <w:rsid w:val="00801F5B"/>
    <w:rsid w:val="008045EC"/>
    <w:rsid w:val="008132C8"/>
    <w:rsid w:val="00892A3A"/>
    <w:rsid w:val="008E1E1B"/>
    <w:rsid w:val="00961F6C"/>
    <w:rsid w:val="00A141CB"/>
    <w:rsid w:val="00A814BA"/>
    <w:rsid w:val="00AA17DC"/>
    <w:rsid w:val="00AF16F8"/>
    <w:rsid w:val="00BC6CD1"/>
    <w:rsid w:val="00C260EE"/>
    <w:rsid w:val="00D41D58"/>
    <w:rsid w:val="00DD2014"/>
    <w:rsid w:val="00E733AC"/>
    <w:rsid w:val="00ED2E80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87"/>
  </w:style>
  <w:style w:type="paragraph" w:styleId="Footer">
    <w:name w:val="footer"/>
    <w:basedOn w:val="Normal"/>
    <w:link w:val="FooterChar"/>
    <w:uiPriority w:val="99"/>
    <w:unhideWhenUsed/>
    <w:rsid w:val="00575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87"/>
  </w:style>
  <w:style w:type="character" w:styleId="Hyperlink">
    <w:name w:val="Hyperlink"/>
    <w:basedOn w:val="DefaultParagraphFont"/>
    <w:uiPriority w:val="99"/>
    <w:unhideWhenUsed/>
    <w:rsid w:val="008E1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87"/>
  </w:style>
  <w:style w:type="paragraph" w:styleId="Footer">
    <w:name w:val="footer"/>
    <w:basedOn w:val="Normal"/>
    <w:link w:val="FooterChar"/>
    <w:uiPriority w:val="99"/>
    <w:unhideWhenUsed/>
    <w:rsid w:val="00575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87"/>
  </w:style>
  <w:style w:type="character" w:styleId="Hyperlink">
    <w:name w:val="Hyperlink"/>
    <w:basedOn w:val="DefaultParagraphFont"/>
    <w:uiPriority w:val="99"/>
    <w:unhideWhenUsed/>
    <w:rsid w:val="008E1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worksheet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master@fdrprimary.co.z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FDR</dc:creator>
  <cp:lastModifiedBy>FDR</cp:lastModifiedBy>
  <cp:revision>2</cp:revision>
  <dcterms:created xsi:type="dcterms:W3CDTF">2020-04-26T16:49:00Z</dcterms:created>
  <dcterms:modified xsi:type="dcterms:W3CDTF">2020-04-26T16:49:00Z</dcterms:modified>
</cp:coreProperties>
</file>